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4D" w:rsidRPr="00D010C6" w:rsidRDefault="0075604D" w:rsidP="00577B15">
      <w:pPr>
        <w:spacing w:line="260" w:lineRule="exact"/>
        <w:ind w:left="10206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>Додаток 2</w:t>
      </w:r>
    </w:p>
    <w:p w:rsidR="00B8463E" w:rsidRPr="00D010C6" w:rsidRDefault="00C41A5E" w:rsidP="00577B15">
      <w:pPr>
        <w:spacing w:line="260" w:lineRule="exact"/>
        <w:ind w:left="10206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>д</w:t>
      </w:r>
      <w:r w:rsidR="005646EE" w:rsidRPr="00D010C6">
        <w:rPr>
          <w:sz w:val="28"/>
          <w:szCs w:val="28"/>
          <w:lang w:val="uk-UA"/>
        </w:rPr>
        <w:t>о міської цільової п</w:t>
      </w:r>
      <w:r w:rsidR="0075604D" w:rsidRPr="00D010C6">
        <w:rPr>
          <w:sz w:val="28"/>
          <w:szCs w:val="28"/>
          <w:lang w:val="uk-UA"/>
        </w:rPr>
        <w:t xml:space="preserve">рограми </w:t>
      </w:r>
    </w:p>
    <w:p w:rsidR="002B3207" w:rsidRPr="00D010C6" w:rsidRDefault="00902D90" w:rsidP="00577B15">
      <w:pPr>
        <w:spacing w:line="260" w:lineRule="exact"/>
        <w:ind w:left="10206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 xml:space="preserve">«Забезпечення належної та безперебійної роботи </w:t>
      </w:r>
      <w:r w:rsidR="003F3165" w:rsidRPr="00A91D17">
        <w:rPr>
          <w:sz w:val="28"/>
          <w:szCs w:val="28"/>
          <w:lang w:val="uk-UA"/>
        </w:rPr>
        <w:t>комунального підприємства «Запо</w:t>
      </w:r>
      <w:r w:rsidR="003F3165">
        <w:rPr>
          <w:sz w:val="28"/>
          <w:szCs w:val="28"/>
          <w:lang w:val="uk-UA"/>
        </w:rPr>
        <w:t>різький центр диспетчеризації громадського транспорту</w:t>
      </w:r>
      <w:r w:rsidR="00410B8F">
        <w:rPr>
          <w:sz w:val="28"/>
          <w:szCs w:val="28"/>
          <w:lang w:val="uk-UA"/>
        </w:rPr>
        <w:t>»</w:t>
      </w:r>
    </w:p>
    <w:p w:rsidR="00241758" w:rsidRPr="00D010C6" w:rsidRDefault="00241758" w:rsidP="00CB1C9A">
      <w:pPr>
        <w:spacing w:line="300" w:lineRule="exact"/>
        <w:jc w:val="center"/>
        <w:rPr>
          <w:sz w:val="28"/>
          <w:szCs w:val="28"/>
          <w:lang w:val="uk-UA"/>
        </w:rPr>
      </w:pPr>
    </w:p>
    <w:p w:rsidR="0075604D" w:rsidRPr="00D010C6" w:rsidRDefault="0075604D" w:rsidP="005C36CB">
      <w:pPr>
        <w:spacing w:line="260" w:lineRule="exact"/>
        <w:jc w:val="center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>Орієнтовні обсяги та джерела фінансування</w:t>
      </w:r>
    </w:p>
    <w:p w:rsidR="00E1766C" w:rsidRPr="00D010C6" w:rsidRDefault="00E1766C" w:rsidP="005C36CB">
      <w:pPr>
        <w:spacing w:line="260" w:lineRule="exact"/>
        <w:jc w:val="center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 xml:space="preserve">з виконання </w:t>
      </w:r>
      <w:r w:rsidR="005646EE" w:rsidRPr="00D010C6">
        <w:rPr>
          <w:sz w:val="28"/>
          <w:szCs w:val="28"/>
          <w:lang w:val="uk-UA"/>
        </w:rPr>
        <w:t>міської цільової п</w:t>
      </w:r>
      <w:r w:rsidR="0075604D" w:rsidRPr="00D010C6">
        <w:rPr>
          <w:sz w:val="28"/>
          <w:szCs w:val="28"/>
          <w:lang w:val="uk-UA"/>
        </w:rPr>
        <w:t xml:space="preserve">рограми </w:t>
      </w:r>
    </w:p>
    <w:p w:rsidR="00082258" w:rsidRDefault="00902D90" w:rsidP="005C36CB">
      <w:pPr>
        <w:spacing w:line="260" w:lineRule="exact"/>
        <w:jc w:val="center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 xml:space="preserve">«Забезпечення належної та безперебійної роботи </w:t>
      </w:r>
      <w:r w:rsidR="003F3165" w:rsidRPr="00E9151B">
        <w:rPr>
          <w:sz w:val="28"/>
          <w:szCs w:val="28"/>
          <w:lang w:val="uk-UA"/>
        </w:rPr>
        <w:t>комунального підприємства</w:t>
      </w:r>
    </w:p>
    <w:p w:rsidR="00CB7392" w:rsidRDefault="003F3165" w:rsidP="005C36CB">
      <w:pPr>
        <w:spacing w:line="26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«Запорізький центр диспетчеризації громадського транспорту</w:t>
      </w:r>
      <w:r w:rsidR="00410B8F">
        <w:rPr>
          <w:sz w:val="28"/>
          <w:szCs w:val="28"/>
          <w:lang w:val="uk-UA"/>
        </w:rPr>
        <w:t>»</w:t>
      </w:r>
    </w:p>
    <w:p w:rsidR="005C36CB" w:rsidRDefault="005C36CB" w:rsidP="005C36CB">
      <w:pPr>
        <w:spacing w:line="260" w:lineRule="exact"/>
        <w:jc w:val="center"/>
        <w:rPr>
          <w:sz w:val="28"/>
          <w:szCs w:val="28"/>
          <w:lang w:val="uk-UA"/>
        </w:rPr>
      </w:pPr>
    </w:p>
    <w:p w:rsidR="00082258" w:rsidRPr="00D010C6" w:rsidRDefault="00082258" w:rsidP="005C36CB">
      <w:pPr>
        <w:spacing w:line="260" w:lineRule="exact"/>
        <w:jc w:val="center"/>
        <w:rPr>
          <w:sz w:val="28"/>
          <w:szCs w:val="28"/>
          <w:lang w:val="uk-UA"/>
        </w:rPr>
      </w:pPr>
    </w:p>
    <w:tbl>
      <w:tblPr>
        <w:tblW w:w="4930" w:type="pct"/>
        <w:tblLook w:val="04A0"/>
      </w:tblPr>
      <w:tblGrid>
        <w:gridCol w:w="2575"/>
        <w:gridCol w:w="1919"/>
        <w:gridCol w:w="2822"/>
        <w:gridCol w:w="3563"/>
        <w:gridCol w:w="3700"/>
      </w:tblGrid>
      <w:tr w:rsidR="00CE2069" w:rsidRPr="00D010C6" w:rsidTr="00BC179E">
        <w:trPr>
          <w:trHeight w:val="375"/>
        </w:trPr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D010C6" w:rsidRDefault="00CE206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 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69" w:rsidRPr="00D010C6" w:rsidRDefault="00CE20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Обсяг фінансування, всього</w:t>
            </w:r>
          </w:p>
        </w:tc>
        <w:tc>
          <w:tcPr>
            <w:tcW w:w="34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069" w:rsidRPr="00D010C6" w:rsidRDefault="00CE2069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За роками виконання, тис.грн.</w:t>
            </w:r>
          </w:p>
        </w:tc>
      </w:tr>
      <w:tr w:rsidR="00CE2069" w:rsidRPr="00D010C6" w:rsidTr="009D1C41">
        <w:trPr>
          <w:trHeight w:val="375"/>
        </w:trPr>
        <w:tc>
          <w:tcPr>
            <w:tcW w:w="8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69" w:rsidRPr="00D010C6" w:rsidRDefault="00CE2069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69" w:rsidRPr="00D010C6" w:rsidRDefault="00CE2069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4D43A7" w:rsidRDefault="00CE2069" w:rsidP="0093041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4D43A7">
              <w:rPr>
                <w:color w:val="000000"/>
                <w:sz w:val="28"/>
                <w:szCs w:val="28"/>
                <w:lang w:val="uk-UA"/>
              </w:rPr>
              <w:t>2021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D010C6" w:rsidRDefault="00CE2069" w:rsidP="0093041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069" w:rsidRPr="00D010C6" w:rsidRDefault="00CE2069" w:rsidP="0093041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2023</w:t>
            </w:r>
          </w:p>
        </w:tc>
      </w:tr>
      <w:tr w:rsidR="009D1C41" w:rsidRPr="00E53F83" w:rsidTr="009D1C41">
        <w:trPr>
          <w:trHeight w:val="299"/>
        </w:trPr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C41" w:rsidRPr="00EB4064" w:rsidRDefault="009D1C41" w:rsidP="00EB6075">
            <w:pPr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Бюджет міста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C41" w:rsidRPr="009D1C41" w:rsidRDefault="00B52C9D">
            <w:pPr>
              <w:tabs>
                <w:tab w:val="center" w:pos="600"/>
              </w:tabs>
              <w:jc w:val="center"/>
              <w:rPr>
                <w:sz w:val="28"/>
                <w:szCs w:val="28"/>
                <w:lang w:val="uk-UA"/>
              </w:rPr>
            </w:pPr>
            <w:r w:rsidRPr="00F60632">
              <w:rPr>
                <w:sz w:val="28"/>
                <w:szCs w:val="28"/>
              </w:rPr>
              <w:t>88</w:t>
            </w:r>
            <w:r>
              <w:rPr>
                <w:sz w:val="28"/>
                <w:szCs w:val="28"/>
              </w:rPr>
              <w:t>7</w:t>
            </w:r>
            <w:r w:rsidRPr="00F6063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019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C41" w:rsidRPr="009D1C41" w:rsidRDefault="00B52C9D">
            <w:pPr>
              <w:jc w:val="center"/>
              <w:rPr>
                <w:sz w:val="28"/>
                <w:szCs w:val="28"/>
                <w:lang w:val="uk-UA"/>
              </w:rPr>
            </w:pPr>
            <w:r w:rsidRPr="00F60632">
              <w:rPr>
                <w:sz w:val="28"/>
                <w:szCs w:val="28"/>
              </w:rPr>
              <w:t>88</w:t>
            </w:r>
            <w:r>
              <w:rPr>
                <w:sz w:val="28"/>
                <w:szCs w:val="28"/>
              </w:rPr>
              <w:t>7</w:t>
            </w:r>
            <w:r w:rsidRPr="00F6063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019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C41" w:rsidRPr="004D43A7" w:rsidRDefault="009D1C41" w:rsidP="00EB607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41" w:rsidRPr="004D43A7" w:rsidRDefault="009D1C41" w:rsidP="00EB607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E2069" w:rsidRPr="00E53F83" w:rsidTr="009D1C41">
        <w:trPr>
          <w:trHeight w:val="375"/>
        </w:trPr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EB4064" w:rsidRDefault="00CE2069">
            <w:pPr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9D1C41" w:rsidRDefault="00EB607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9D1C4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9D1C41" w:rsidRDefault="00EB406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9D1C4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EB4064" w:rsidRDefault="00EB607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069" w:rsidRPr="00EB4064" w:rsidRDefault="00EB6075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E2069" w:rsidRPr="00E53F83" w:rsidTr="009D1C41">
        <w:trPr>
          <w:trHeight w:val="457"/>
        </w:trPr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EB4064" w:rsidRDefault="00CE2069">
            <w:pPr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9D1C41" w:rsidRDefault="00EB607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9D1C4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9D1C41" w:rsidRDefault="00EB607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9D1C4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EB4064" w:rsidRDefault="00EB607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-</w:t>
            </w:r>
            <w:r w:rsidR="00CE2069" w:rsidRPr="00EB4064">
              <w:rPr>
                <w:color w:val="000000"/>
                <w:sz w:val="28"/>
                <w:szCs w:val="28"/>
                <w:lang w:val="uk-UA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069" w:rsidRPr="00EB4064" w:rsidRDefault="00EB6075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E2069" w:rsidRPr="00E53F83" w:rsidTr="009D1C41">
        <w:trPr>
          <w:trHeight w:val="375"/>
        </w:trPr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069" w:rsidRPr="00EB4064" w:rsidRDefault="00CE2069">
            <w:pPr>
              <w:rPr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color w:val="000000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069" w:rsidRPr="009D1C41" w:rsidRDefault="00EB6075" w:rsidP="00AB2694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 w:rsidRPr="009D1C4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069" w:rsidRPr="009D1C41" w:rsidRDefault="00EB6075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 w:rsidRPr="009D1C4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069" w:rsidRPr="00EB4064" w:rsidRDefault="00EB6075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 w:rsidRPr="00EB406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069" w:rsidRPr="00EB4064" w:rsidRDefault="00EB6075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 w:rsidRPr="00EB4064">
              <w:rPr>
                <w:sz w:val="28"/>
                <w:szCs w:val="28"/>
                <w:lang w:val="uk-UA"/>
              </w:rPr>
              <w:t>-</w:t>
            </w:r>
          </w:p>
        </w:tc>
      </w:tr>
      <w:tr w:rsidR="009D1C41" w:rsidRPr="00E53F83" w:rsidTr="009D1C41">
        <w:trPr>
          <w:trHeight w:val="375"/>
        </w:trPr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C41" w:rsidRPr="00EB4064" w:rsidRDefault="009D1C41" w:rsidP="00EB6075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EB4064">
              <w:rPr>
                <w:bCs/>
                <w:color w:val="000000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C41" w:rsidRPr="009D1C41" w:rsidRDefault="00B52C9D">
            <w:pPr>
              <w:tabs>
                <w:tab w:val="center" w:pos="600"/>
              </w:tabs>
              <w:jc w:val="center"/>
              <w:rPr>
                <w:sz w:val="28"/>
                <w:szCs w:val="28"/>
                <w:lang w:val="uk-UA"/>
              </w:rPr>
            </w:pPr>
            <w:r w:rsidRPr="00F60632">
              <w:rPr>
                <w:sz w:val="28"/>
                <w:szCs w:val="28"/>
              </w:rPr>
              <w:t>88</w:t>
            </w:r>
            <w:r>
              <w:rPr>
                <w:sz w:val="28"/>
                <w:szCs w:val="28"/>
              </w:rPr>
              <w:t>7</w:t>
            </w:r>
            <w:r w:rsidRPr="00F6063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019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C41" w:rsidRPr="009D1C41" w:rsidRDefault="00B52C9D">
            <w:pPr>
              <w:jc w:val="center"/>
              <w:rPr>
                <w:sz w:val="28"/>
                <w:szCs w:val="28"/>
                <w:lang w:val="uk-UA"/>
              </w:rPr>
            </w:pPr>
            <w:r w:rsidRPr="00F60632">
              <w:rPr>
                <w:sz w:val="28"/>
                <w:szCs w:val="28"/>
              </w:rPr>
              <w:t>88</w:t>
            </w:r>
            <w:r>
              <w:rPr>
                <w:sz w:val="28"/>
                <w:szCs w:val="28"/>
              </w:rPr>
              <w:t>7</w:t>
            </w:r>
            <w:r w:rsidRPr="00F6063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019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C41" w:rsidRPr="004D43A7" w:rsidRDefault="009D1C41" w:rsidP="00252FD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41" w:rsidRPr="004D43A7" w:rsidRDefault="009D1C41" w:rsidP="00252FD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DD2FD9" w:rsidRDefault="00DD2FD9" w:rsidP="00E1766C">
      <w:pPr>
        <w:pStyle w:val="a5"/>
        <w:rPr>
          <w:szCs w:val="28"/>
        </w:rPr>
      </w:pPr>
    </w:p>
    <w:p w:rsidR="005C36CB" w:rsidRPr="00E53F83" w:rsidRDefault="005C36CB" w:rsidP="00E1766C">
      <w:pPr>
        <w:pStyle w:val="a5"/>
        <w:rPr>
          <w:szCs w:val="28"/>
        </w:rPr>
      </w:pPr>
    </w:p>
    <w:p w:rsidR="004F4C94" w:rsidRPr="00D863C6" w:rsidRDefault="004F4C94" w:rsidP="005C36CB">
      <w:pPr>
        <w:rPr>
          <w:sz w:val="28"/>
          <w:szCs w:val="28"/>
        </w:rPr>
      </w:pPr>
      <w:r w:rsidRPr="00D863C6">
        <w:rPr>
          <w:sz w:val="28"/>
          <w:szCs w:val="28"/>
        </w:rPr>
        <w:t>Секретар міської ради</w:t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  <w:t>Г.Б.Наумов</w:t>
      </w:r>
    </w:p>
    <w:p w:rsidR="0018064B" w:rsidRPr="004F4C94" w:rsidRDefault="0018064B" w:rsidP="004F4C94">
      <w:pPr>
        <w:pStyle w:val="a5"/>
        <w:rPr>
          <w:b/>
          <w:lang w:val="ru-RU"/>
        </w:rPr>
      </w:pPr>
    </w:p>
    <w:sectPr w:rsidR="0018064B" w:rsidRPr="004F4C94" w:rsidSect="00577B1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DAA" w:rsidRDefault="00C71DAA" w:rsidP="00D010C6">
      <w:r>
        <w:separator/>
      </w:r>
    </w:p>
  </w:endnote>
  <w:endnote w:type="continuationSeparator" w:id="1">
    <w:p w:rsidR="00C71DAA" w:rsidRDefault="00C71DAA" w:rsidP="00D01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DAA" w:rsidRDefault="00C71DAA" w:rsidP="00D010C6">
      <w:r>
        <w:separator/>
      </w:r>
    </w:p>
  </w:footnote>
  <w:footnote w:type="continuationSeparator" w:id="1">
    <w:p w:rsidR="00C71DAA" w:rsidRDefault="00C71DAA" w:rsidP="00D010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4D"/>
    <w:rsid w:val="00007170"/>
    <w:rsid w:val="00007AB7"/>
    <w:rsid w:val="00011F03"/>
    <w:rsid w:val="000206B4"/>
    <w:rsid w:val="00026756"/>
    <w:rsid w:val="0004623D"/>
    <w:rsid w:val="00047D57"/>
    <w:rsid w:val="00056696"/>
    <w:rsid w:val="000571B4"/>
    <w:rsid w:val="00082258"/>
    <w:rsid w:val="00086DDA"/>
    <w:rsid w:val="000871C5"/>
    <w:rsid w:val="00087352"/>
    <w:rsid w:val="000874C5"/>
    <w:rsid w:val="000C65AE"/>
    <w:rsid w:val="000D1871"/>
    <w:rsid w:val="000F1D70"/>
    <w:rsid w:val="001024D1"/>
    <w:rsid w:val="001069CC"/>
    <w:rsid w:val="00124FF7"/>
    <w:rsid w:val="00127C9D"/>
    <w:rsid w:val="001333EA"/>
    <w:rsid w:val="00142FFC"/>
    <w:rsid w:val="00146316"/>
    <w:rsid w:val="00151AF4"/>
    <w:rsid w:val="00157730"/>
    <w:rsid w:val="001604A6"/>
    <w:rsid w:val="001641E5"/>
    <w:rsid w:val="0018064B"/>
    <w:rsid w:val="001A0E4B"/>
    <w:rsid w:val="001A7BBE"/>
    <w:rsid w:val="001E203B"/>
    <w:rsid w:val="001E6769"/>
    <w:rsid w:val="001F2266"/>
    <w:rsid w:val="001F694E"/>
    <w:rsid w:val="001F7419"/>
    <w:rsid w:val="00206386"/>
    <w:rsid w:val="00213A84"/>
    <w:rsid w:val="002326E4"/>
    <w:rsid w:val="00241758"/>
    <w:rsid w:val="0024305A"/>
    <w:rsid w:val="0025648F"/>
    <w:rsid w:val="00260F4B"/>
    <w:rsid w:val="0026240F"/>
    <w:rsid w:val="00262B3B"/>
    <w:rsid w:val="002779D2"/>
    <w:rsid w:val="0028234F"/>
    <w:rsid w:val="00283C4D"/>
    <w:rsid w:val="002A3639"/>
    <w:rsid w:val="002B3207"/>
    <w:rsid w:val="002B3B12"/>
    <w:rsid w:val="002C0B88"/>
    <w:rsid w:val="002E2F05"/>
    <w:rsid w:val="003005ED"/>
    <w:rsid w:val="00305A1C"/>
    <w:rsid w:val="00306B92"/>
    <w:rsid w:val="00311987"/>
    <w:rsid w:val="003208BE"/>
    <w:rsid w:val="00322ACF"/>
    <w:rsid w:val="00323D41"/>
    <w:rsid w:val="003306A9"/>
    <w:rsid w:val="003546A6"/>
    <w:rsid w:val="00363342"/>
    <w:rsid w:val="0038670D"/>
    <w:rsid w:val="00387CA3"/>
    <w:rsid w:val="003A6C0F"/>
    <w:rsid w:val="003D6703"/>
    <w:rsid w:val="003E022A"/>
    <w:rsid w:val="003F0B06"/>
    <w:rsid w:val="003F3165"/>
    <w:rsid w:val="003F3865"/>
    <w:rsid w:val="003F45C0"/>
    <w:rsid w:val="0040762F"/>
    <w:rsid w:val="00410B8F"/>
    <w:rsid w:val="00420469"/>
    <w:rsid w:val="00421E9B"/>
    <w:rsid w:val="00446B54"/>
    <w:rsid w:val="00450436"/>
    <w:rsid w:val="004535FE"/>
    <w:rsid w:val="004611ED"/>
    <w:rsid w:val="00485C54"/>
    <w:rsid w:val="00491864"/>
    <w:rsid w:val="004C48B7"/>
    <w:rsid w:val="004D43A7"/>
    <w:rsid w:val="004D44B3"/>
    <w:rsid w:val="004D7C2A"/>
    <w:rsid w:val="004F3C46"/>
    <w:rsid w:val="004F4C94"/>
    <w:rsid w:val="00502419"/>
    <w:rsid w:val="00504A6F"/>
    <w:rsid w:val="00513A00"/>
    <w:rsid w:val="00531A51"/>
    <w:rsid w:val="0054448C"/>
    <w:rsid w:val="00546D53"/>
    <w:rsid w:val="0055350E"/>
    <w:rsid w:val="00553FD9"/>
    <w:rsid w:val="005646EE"/>
    <w:rsid w:val="00575C9F"/>
    <w:rsid w:val="00577B15"/>
    <w:rsid w:val="005A0FC0"/>
    <w:rsid w:val="005B0841"/>
    <w:rsid w:val="005C1ADF"/>
    <w:rsid w:val="005C36CB"/>
    <w:rsid w:val="005C6DDC"/>
    <w:rsid w:val="005C7DE6"/>
    <w:rsid w:val="005D1C48"/>
    <w:rsid w:val="005D3B6E"/>
    <w:rsid w:val="005F36E6"/>
    <w:rsid w:val="005F7730"/>
    <w:rsid w:val="00601762"/>
    <w:rsid w:val="00605A37"/>
    <w:rsid w:val="006208F1"/>
    <w:rsid w:val="00634C27"/>
    <w:rsid w:val="00642B0C"/>
    <w:rsid w:val="006735CF"/>
    <w:rsid w:val="00674587"/>
    <w:rsid w:val="0068373F"/>
    <w:rsid w:val="006927A0"/>
    <w:rsid w:val="006C22EB"/>
    <w:rsid w:val="006C34C9"/>
    <w:rsid w:val="006E15C5"/>
    <w:rsid w:val="006F5FFF"/>
    <w:rsid w:val="007065D1"/>
    <w:rsid w:val="00717AB2"/>
    <w:rsid w:val="0075604D"/>
    <w:rsid w:val="00767409"/>
    <w:rsid w:val="0077344C"/>
    <w:rsid w:val="007734EE"/>
    <w:rsid w:val="0079555C"/>
    <w:rsid w:val="007A2624"/>
    <w:rsid w:val="007B4210"/>
    <w:rsid w:val="007B6F0A"/>
    <w:rsid w:val="007D2AFD"/>
    <w:rsid w:val="007F0A4A"/>
    <w:rsid w:val="00812778"/>
    <w:rsid w:val="00815191"/>
    <w:rsid w:val="008258CD"/>
    <w:rsid w:val="008258E8"/>
    <w:rsid w:val="008270F1"/>
    <w:rsid w:val="00844D1D"/>
    <w:rsid w:val="00852E7B"/>
    <w:rsid w:val="0087518B"/>
    <w:rsid w:val="00885F10"/>
    <w:rsid w:val="008A67A4"/>
    <w:rsid w:val="008B604C"/>
    <w:rsid w:val="008B6D6B"/>
    <w:rsid w:val="008C7A4A"/>
    <w:rsid w:val="008F155E"/>
    <w:rsid w:val="0090063E"/>
    <w:rsid w:val="00902D90"/>
    <w:rsid w:val="009238C2"/>
    <w:rsid w:val="00923CE2"/>
    <w:rsid w:val="0092438E"/>
    <w:rsid w:val="00930410"/>
    <w:rsid w:val="009363BD"/>
    <w:rsid w:val="00941027"/>
    <w:rsid w:val="00957833"/>
    <w:rsid w:val="00961E10"/>
    <w:rsid w:val="00990BA3"/>
    <w:rsid w:val="009A078D"/>
    <w:rsid w:val="009A10FC"/>
    <w:rsid w:val="009A5CDE"/>
    <w:rsid w:val="009C036A"/>
    <w:rsid w:val="009C18C7"/>
    <w:rsid w:val="009C36FF"/>
    <w:rsid w:val="009D1C41"/>
    <w:rsid w:val="009E47D2"/>
    <w:rsid w:val="009F1E54"/>
    <w:rsid w:val="009F52DF"/>
    <w:rsid w:val="00A129D5"/>
    <w:rsid w:val="00A35DE8"/>
    <w:rsid w:val="00A361FA"/>
    <w:rsid w:val="00A4423C"/>
    <w:rsid w:val="00A470C5"/>
    <w:rsid w:val="00A574CB"/>
    <w:rsid w:val="00A73DAC"/>
    <w:rsid w:val="00A90F20"/>
    <w:rsid w:val="00AA1EEF"/>
    <w:rsid w:val="00AB2694"/>
    <w:rsid w:val="00AC145C"/>
    <w:rsid w:val="00AE046F"/>
    <w:rsid w:val="00AE0DC3"/>
    <w:rsid w:val="00AE6D28"/>
    <w:rsid w:val="00AE74BE"/>
    <w:rsid w:val="00AE7FFD"/>
    <w:rsid w:val="00AF6340"/>
    <w:rsid w:val="00B07313"/>
    <w:rsid w:val="00B33914"/>
    <w:rsid w:val="00B52C9D"/>
    <w:rsid w:val="00B71D32"/>
    <w:rsid w:val="00B71F81"/>
    <w:rsid w:val="00B77062"/>
    <w:rsid w:val="00B804CD"/>
    <w:rsid w:val="00B80EB5"/>
    <w:rsid w:val="00B8463E"/>
    <w:rsid w:val="00B94C54"/>
    <w:rsid w:val="00BA3362"/>
    <w:rsid w:val="00BA3CE5"/>
    <w:rsid w:val="00BA4C94"/>
    <w:rsid w:val="00BB16AF"/>
    <w:rsid w:val="00BC179E"/>
    <w:rsid w:val="00BC1E48"/>
    <w:rsid w:val="00BC728E"/>
    <w:rsid w:val="00BD0CC7"/>
    <w:rsid w:val="00BE78CD"/>
    <w:rsid w:val="00C04677"/>
    <w:rsid w:val="00C0669E"/>
    <w:rsid w:val="00C13322"/>
    <w:rsid w:val="00C22A75"/>
    <w:rsid w:val="00C41131"/>
    <w:rsid w:val="00C41A5E"/>
    <w:rsid w:val="00C719EF"/>
    <w:rsid w:val="00C71DAA"/>
    <w:rsid w:val="00C86628"/>
    <w:rsid w:val="00C9270F"/>
    <w:rsid w:val="00C950B8"/>
    <w:rsid w:val="00CB1C9A"/>
    <w:rsid w:val="00CB2AC3"/>
    <w:rsid w:val="00CB7392"/>
    <w:rsid w:val="00CD3017"/>
    <w:rsid w:val="00CE13C1"/>
    <w:rsid w:val="00CE2069"/>
    <w:rsid w:val="00CE21E1"/>
    <w:rsid w:val="00CE2B51"/>
    <w:rsid w:val="00CF5467"/>
    <w:rsid w:val="00D0065C"/>
    <w:rsid w:val="00D010C6"/>
    <w:rsid w:val="00D0226A"/>
    <w:rsid w:val="00D06546"/>
    <w:rsid w:val="00D140EC"/>
    <w:rsid w:val="00D17CF4"/>
    <w:rsid w:val="00D20A50"/>
    <w:rsid w:val="00D35643"/>
    <w:rsid w:val="00D37EED"/>
    <w:rsid w:val="00D423CF"/>
    <w:rsid w:val="00D65D32"/>
    <w:rsid w:val="00D717DC"/>
    <w:rsid w:val="00D72CF0"/>
    <w:rsid w:val="00D765A9"/>
    <w:rsid w:val="00D87C70"/>
    <w:rsid w:val="00D957C0"/>
    <w:rsid w:val="00D96864"/>
    <w:rsid w:val="00D96E6D"/>
    <w:rsid w:val="00DA0475"/>
    <w:rsid w:val="00DB43A9"/>
    <w:rsid w:val="00DC289B"/>
    <w:rsid w:val="00DD2FD9"/>
    <w:rsid w:val="00DD412B"/>
    <w:rsid w:val="00DD507F"/>
    <w:rsid w:val="00DD6309"/>
    <w:rsid w:val="00DE548A"/>
    <w:rsid w:val="00DF25D3"/>
    <w:rsid w:val="00DF5687"/>
    <w:rsid w:val="00DF7679"/>
    <w:rsid w:val="00E01DE5"/>
    <w:rsid w:val="00E1766C"/>
    <w:rsid w:val="00E2448A"/>
    <w:rsid w:val="00E2669E"/>
    <w:rsid w:val="00E276B0"/>
    <w:rsid w:val="00E3417F"/>
    <w:rsid w:val="00E53B1B"/>
    <w:rsid w:val="00E53F83"/>
    <w:rsid w:val="00E66DCB"/>
    <w:rsid w:val="00E77281"/>
    <w:rsid w:val="00E905D1"/>
    <w:rsid w:val="00E94EF8"/>
    <w:rsid w:val="00EA338B"/>
    <w:rsid w:val="00EA56B0"/>
    <w:rsid w:val="00EA6AA2"/>
    <w:rsid w:val="00EB4064"/>
    <w:rsid w:val="00EB6075"/>
    <w:rsid w:val="00ED4546"/>
    <w:rsid w:val="00EF3334"/>
    <w:rsid w:val="00F00B69"/>
    <w:rsid w:val="00F059D6"/>
    <w:rsid w:val="00F06FCD"/>
    <w:rsid w:val="00F20617"/>
    <w:rsid w:val="00F21B28"/>
    <w:rsid w:val="00F372FC"/>
    <w:rsid w:val="00F40C6A"/>
    <w:rsid w:val="00F43FA9"/>
    <w:rsid w:val="00F63A29"/>
    <w:rsid w:val="00F80E3C"/>
    <w:rsid w:val="00F818F3"/>
    <w:rsid w:val="00F81B2A"/>
    <w:rsid w:val="00F90F32"/>
    <w:rsid w:val="00F97248"/>
    <w:rsid w:val="00FA3280"/>
    <w:rsid w:val="00FC484C"/>
    <w:rsid w:val="00FC798F"/>
    <w:rsid w:val="00FD3209"/>
    <w:rsid w:val="00FD6B49"/>
    <w:rsid w:val="00FE4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7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6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BA3CE5"/>
    <w:rPr>
      <w:rFonts w:ascii="Verdana" w:hAnsi="Verdana" w:cs="Verdana"/>
      <w:sz w:val="20"/>
      <w:szCs w:val="20"/>
      <w:lang w:val="uk-UA" w:eastAsia="en-US"/>
    </w:rPr>
  </w:style>
  <w:style w:type="paragraph" w:styleId="a5">
    <w:name w:val="Body Text"/>
    <w:basedOn w:val="a"/>
    <w:rsid w:val="005646EE"/>
    <w:pPr>
      <w:jc w:val="both"/>
    </w:pPr>
    <w:rPr>
      <w:sz w:val="28"/>
      <w:szCs w:val="26"/>
      <w:lang w:val="uk-UA"/>
    </w:rPr>
  </w:style>
  <w:style w:type="paragraph" w:styleId="a6">
    <w:name w:val="Balloon Text"/>
    <w:basedOn w:val="a"/>
    <w:link w:val="a7"/>
    <w:rsid w:val="005D1C48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5D1C48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rsid w:val="00D010C6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rsid w:val="00D010C6"/>
    <w:rPr>
      <w:sz w:val="24"/>
      <w:szCs w:val="24"/>
      <w:lang w:val="ru-RU" w:eastAsia="ru-RU"/>
    </w:rPr>
  </w:style>
  <w:style w:type="paragraph" w:styleId="aa">
    <w:name w:val="footer"/>
    <w:basedOn w:val="a"/>
    <w:link w:val="ab"/>
    <w:rsid w:val="00D010C6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rsid w:val="00D010C6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43BD8-BB4A-4DAB-A2F0-EDE803D4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Reanimator Extreme Edition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Крупина СА</dc:creator>
  <cp:lastModifiedBy>XTreme</cp:lastModifiedBy>
  <cp:revision>19</cp:revision>
  <cp:lastPrinted>2020-06-19T06:57:00Z</cp:lastPrinted>
  <dcterms:created xsi:type="dcterms:W3CDTF">2021-02-01T14:13:00Z</dcterms:created>
  <dcterms:modified xsi:type="dcterms:W3CDTF">2021-02-12T06:56:00Z</dcterms:modified>
</cp:coreProperties>
</file>